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C8" w:rsidRPr="00C879C8" w:rsidRDefault="00C879C8" w:rsidP="00F5386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879C8">
        <w:rPr>
          <w:rFonts w:ascii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 wp14:anchorId="65C7FE8A" wp14:editId="447CDB3C">
            <wp:simplePos x="0" y="0"/>
            <wp:positionH relativeFrom="column">
              <wp:posOffset>-720090</wp:posOffset>
            </wp:positionH>
            <wp:positionV relativeFrom="paragraph">
              <wp:posOffset>-720725</wp:posOffset>
            </wp:positionV>
            <wp:extent cx="8348980" cy="10699115"/>
            <wp:effectExtent l="0" t="0" r="0" b="6985"/>
            <wp:wrapNone/>
            <wp:docPr id="3" name="Рисунок 3" descr="C:\Users\Михаил\Downloads\ЛП БДД\klipartz.com (7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ownloads\ЛП БДД\klipartz.com (7)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980" cy="1069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9C8" w:rsidRPr="00C879C8" w:rsidRDefault="00C879C8" w:rsidP="00F5386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879C8" w:rsidRPr="00C879C8" w:rsidRDefault="00C879C8" w:rsidP="00F5386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B0554" w:rsidRPr="00C879C8" w:rsidRDefault="00EB0554" w:rsidP="00F5386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879C8">
        <w:rPr>
          <w:rFonts w:ascii="Times New Roman" w:hAnsi="Times New Roman" w:cs="Times New Roman"/>
          <w:b/>
          <w:caps/>
          <w:sz w:val="28"/>
          <w:szCs w:val="28"/>
        </w:rPr>
        <w:t xml:space="preserve">Сведения </w:t>
      </w:r>
    </w:p>
    <w:p w:rsidR="00EB0554" w:rsidRPr="00C879C8" w:rsidRDefault="00EB0554" w:rsidP="00F5386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879C8">
        <w:rPr>
          <w:rFonts w:ascii="Times New Roman" w:hAnsi="Times New Roman" w:cs="Times New Roman"/>
          <w:b/>
          <w:caps/>
          <w:sz w:val="28"/>
          <w:szCs w:val="28"/>
        </w:rPr>
        <w:t>о качестве реализации методической разработки</w:t>
      </w:r>
    </w:p>
    <w:p w:rsidR="00EB0554" w:rsidRPr="00C879C8" w:rsidRDefault="00EB0554" w:rsidP="00F5386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B0554" w:rsidRPr="00C879C8" w:rsidRDefault="00EB0554" w:rsidP="00F5386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79C8">
        <w:rPr>
          <w:rFonts w:ascii="Times New Roman" w:hAnsi="Times New Roman" w:cs="Times New Roman"/>
          <w:b/>
          <w:i/>
          <w:sz w:val="28"/>
          <w:szCs w:val="28"/>
        </w:rPr>
        <w:t>Сведения</w:t>
      </w:r>
    </w:p>
    <w:p w:rsidR="0062109B" w:rsidRDefault="00EB0554" w:rsidP="00F5386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79C8">
        <w:rPr>
          <w:rFonts w:ascii="Times New Roman" w:hAnsi="Times New Roman" w:cs="Times New Roman"/>
          <w:b/>
          <w:i/>
          <w:sz w:val="28"/>
          <w:szCs w:val="28"/>
        </w:rPr>
        <w:t xml:space="preserve"> об общественном признании качества методической разработки</w:t>
      </w:r>
    </w:p>
    <w:p w:rsidR="00BE602D" w:rsidRPr="00C879C8" w:rsidRDefault="00BE602D" w:rsidP="00F5386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949161" cy="2680097"/>
            <wp:effectExtent l="0" t="0" r="0" b="6350"/>
            <wp:docPr id="7" name="Рисунок 7" descr="C:\Users\Учитель инф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 инф\Desktop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26" cy="268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68D" w:rsidRPr="00C879C8" w:rsidRDefault="00BE602D" w:rsidP="00F53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этап республиканского </w:t>
      </w:r>
      <w:r w:rsidR="0012468D" w:rsidRPr="00C879C8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468D" w:rsidRPr="00C879C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Безопасное колесо - 2023</w:t>
      </w:r>
      <w:r w:rsidR="0012468D" w:rsidRPr="00C879C8">
        <w:rPr>
          <w:rFonts w:ascii="Times New Roman" w:hAnsi="Times New Roman" w:cs="Times New Roman"/>
          <w:sz w:val="28"/>
          <w:szCs w:val="28"/>
        </w:rPr>
        <w:t xml:space="preserve">» </w:t>
      </w:r>
      <w:r w:rsidR="00A902A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902AA">
        <w:rPr>
          <w:rFonts w:ascii="Times New Roman" w:hAnsi="Times New Roman" w:cs="Times New Roman"/>
          <w:sz w:val="28"/>
          <w:szCs w:val="28"/>
        </w:rPr>
        <w:t>обще-командном</w:t>
      </w:r>
      <w:proofErr w:type="gramEnd"/>
      <w:r w:rsidR="00A902AA">
        <w:rPr>
          <w:rFonts w:ascii="Times New Roman" w:hAnsi="Times New Roman" w:cs="Times New Roman"/>
          <w:sz w:val="28"/>
          <w:szCs w:val="28"/>
        </w:rPr>
        <w:t xml:space="preserve"> зачете</w:t>
      </w:r>
    </w:p>
    <w:p w:rsidR="0012468D" w:rsidRPr="00C879C8" w:rsidRDefault="00A902AA" w:rsidP="00F53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2 </w:t>
      </w:r>
      <w:r w:rsidR="0012468D" w:rsidRPr="00C879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место: 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руководитель Гарипова Гузель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Сагитовна</w:t>
      </w:r>
      <w:proofErr w:type="spellEnd"/>
    </w:p>
    <w:p w:rsidR="0012468D" w:rsidRPr="00C879C8" w:rsidRDefault="00D820A4" w:rsidP="00F53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/>
      <w:r w:rsidR="00061F35" w:rsidRPr="00C879C8">
        <w:rPr>
          <w:rFonts w:ascii="Times New Roman" w:hAnsi="Times New Roman" w:cs="Times New Roman"/>
          <w:sz w:val="28"/>
          <w:szCs w:val="28"/>
        </w:rPr>
        <w:t xml:space="preserve"> </w:t>
      </w:r>
      <w:r w:rsidR="00A902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2933700"/>
            <wp:effectExtent l="0" t="0" r="0" b="0"/>
            <wp:docPr id="8" name="Рисунок 8" descr="C:\Users\Учитель инф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 инф\Desktop\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768" cy="29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F35" w:rsidRPr="00C879C8" w:rsidRDefault="00061F35" w:rsidP="00F53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1F35" w:rsidRDefault="00AF5A27" w:rsidP="00AF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879C8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в муниципальном</w:t>
      </w:r>
      <w:r w:rsidR="00A902AA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902AA">
        <w:rPr>
          <w:rFonts w:ascii="Times New Roman" w:hAnsi="Times New Roman" w:cs="Times New Roman"/>
          <w:sz w:val="28"/>
          <w:szCs w:val="28"/>
        </w:rPr>
        <w:t xml:space="preserve"> «Лучший кабинет,</w:t>
      </w:r>
      <w:r w:rsidR="00CD7236">
        <w:rPr>
          <w:rFonts w:ascii="Times New Roman" w:hAnsi="Times New Roman" w:cs="Times New Roman"/>
          <w:sz w:val="28"/>
          <w:szCs w:val="28"/>
        </w:rPr>
        <w:t xml:space="preserve"> </w:t>
      </w:r>
      <w:r w:rsidR="00A902AA">
        <w:rPr>
          <w:rFonts w:ascii="Times New Roman" w:hAnsi="Times New Roman" w:cs="Times New Roman"/>
          <w:sz w:val="28"/>
          <w:szCs w:val="28"/>
        </w:rPr>
        <w:t>уголок безопасности дорожного движени</w:t>
      </w:r>
      <w:r w:rsidR="00CD7236">
        <w:rPr>
          <w:rFonts w:ascii="Times New Roman" w:hAnsi="Times New Roman" w:cs="Times New Roman"/>
          <w:sz w:val="28"/>
          <w:szCs w:val="28"/>
        </w:rPr>
        <w:t>я</w:t>
      </w:r>
      <w:r w:rsidR="00A902AA">
        <w:rPr>
          <w:rFonts w:ascii="Times New Roman" w:hAnsi="Times New Roman" w:cs="Times New Roman"/>
          <w:sz w:val="28"/>
          <w:szCs w:val="28"/>
        </w:rPr>
        <w:t>»</w:t>
      </w:r>
      <w:r w:rsidR="00CD7236">
        <w:rPr>
          <w:rFonts w:ascii="Times New Roman" w:hAnsi="Times New Roman" w:cs="Times New Roman"/>
          <w:sz w:val="28"/>
          <w:szCs w:val="28"/>
        </w:rPr>
        <w:t>,</w:t>
      </w:r>
      <w:r w:rsidR="00A902AA">
        <w:rPr>
          <w:rFonts w:ascii="Times New Roman" w:hAnsi="Times New Roman" w:cs="Times New Roman"/>
          <w:sz w:val="28"/>
          <w:szCs w:val="28"/>
        </w:rPr>
        <w:t xml:space="preserve"> </w:t>
      </w:r>
      <w:r w:rsidR="00CD7236">
        <w:rPr>
          <w:rFonts w:ascii="Times New Roman" w:hAnsi="Times New Roman" w:cs="Times New Roman"/>
          <w:sz w:val="28"/>
          <w:szCs w:val="28"/>
        </w:rPr>
        <w:t>2024г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A902AA">
        <w:rPr>
          <w:rFonts w:ascii="Times New Roman" w:hAnsi="Times New Roman" w:cs="Times New Roman"/>
          <w:sz w:val="28"/>
          <w:szCs w:val="28"/>
        </w:rPr>
        <w:t>в номинации «Лучший кабинет БДД»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A902AA">
        <w:rPr>
          <w:rFonts w:ascii="Times New Roman" w:hAnsi="Times New Roman" w:cs="Times New Roman"/>
          <w:sz w:val="28"/>
          <w:szCs w:val="28"/>
        </w:rPr>
        <w:t xml:space="preserve">руководитель отряда ЮИД – Гарипова Гузель </w:t>
      </w:r>
      <w:proofErr w:type="spellStart"/>
      <w:r w:rsidR="00A902AA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</w:p>
    <w:p w:rsidR="00A308EC" w:rsidRDefault="00A308EC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15836" cy="2771775"/>
            <wp:effectExtent l="0" t="0" r="3810" b="0"/>
            <wp:docPr id="9" name="Рисунок 9" descr="C:\Users\Учитель инф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 инф\Desktop\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40" cy="277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EC" w:rsidRDefault="00AF5A27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в муниципальном</w:t>
      </w:r>
      <w:r w:rsidR="00A308E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308EC">
        <w:rPr>
          <w:rFonts w:ascii="Times New Roman" w:hAnsi="Times New Roman" w:cs="Times New Roman"/>
          <w:sz w:val="28"/>
          <w:szCs w:val="28"/>
        </w:rPr>
        <w:t xml:space="preserve"> республиканского конкурса «Безопасное</w:t>
      </w:r>
      <w:r w:rsidR="00D234EE">
        <w:rPr>
          <w:rFonts w:ascii="Times New Roman" w:hAnsi="Times New Roman" w:cs="Times New Roman"/>
          <w:sz w:val="28"/>
          <w:szCs w:val="28"/>
        </w:rPr>
        <w:t xml:space="preserve"> колесо -2022»; в творческом конкурсе агитбригад «Вместе – за безопасность дорожного движения»; руководитель:  Гарипова Гузель </w:t>
      </w:r>
      <w:proofErr w:type="spellStart"/>
      <w:r w:rsidR="00D234EE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</w:p>
    <w:p w:rsidR="00D234EE" w:rsidRDefault="00CD7236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C8">
        <w:rPr>
          <w:rFonts w:ascii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45C191B" wp14:editId="7C3BD4CE">
            <wp:simplePos x="0" y="0"/>
            <wp:positionH relativeFrom="column">
              <wp:posOffset>-690168</wp:posOffset>
            </wp:positionH>
            <wp:positionV relativeFrom="paragraph">
              <wp:posOffset>1782445</wp:posOffset>
            </wp:positionV>
            <wp:extent cx="8348980" cy="10699115"/>
            <wp:effectExtent l="0" t="0" r="0" b="6985"/>
            <wp:wrapNone/>
            <wp:docPr id="4" name="Рисунок 4" descr="C:\Users\Михаил\Downloads\ЛП БДД\klipartz.com (7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ownloads\ЛП БДД\klipartz.com (7)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980" cy="1069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4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3A443C" wp14:editId="14588E69">
            <wp:extent cx="2876550" cy="2092036"/>
            <wp:effectExtent l="0" t="0" r="0" b="3810"/>
            <wp:docPr id="10" name="Рисунок 10" descr="C:\Users\Учитель инф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 инф\Desktop\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58" cy="209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236" w:rsidRDefault="00CD7236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Благодарность государственного бюджетного учреждения «Безопасность дорожного движения» ГБУ БДД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,2023г</w:t>
      </w:r>
    </w:p>
    <w:p w:rsidR="00F54FB6" w:rsidRDefault="00F54FB6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FB6" w:rsidRDefault="00F54FB6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3693" cy="2053829"/>
            <wp:effectExtent l="0" t="0" r="0" b="3810"/>
            <wp:docPr id="2" name="Рисунок 2" descr="C:\Users\Учитель инф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 инф\Desktop\1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510" cy="205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B6" w:rsidRDefault="00F54FB6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FB6" w:rsidRDefault="00F54FB6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Благодарственное письмо за помощь в организации и проведение 1 Всероссийской олимпиады по ПДД "Знай! Не нарушай!</w:t>
      </w:r>
      <w:r w:rsidR="00440A43">
        <w:rPr>
          <w:rFonts w:ascii="Times New Roman" w:hAnsi="Times New Roman" w:cs="Times New Roman"/>
          <w:sz w:val="28"/>
          <w:szCs w:val="28"/>
        </w:rPr>
        <w:t>»</w:t>
      </w:r>
      <w:r w:rsidR="00794A19">
        <w:rPr>
          <w:rFonts w:ascii="Times New Roman" w:hAnsi="Times New Roman" w:cs="Times New Roman"/>
          <w:sz w:val="28"/>
          <w:szCs w:val="28"/>
        </w:rPr>
        <w:t xml:space="preserve"> 20</w:t>
      </w:r>
      <w:r w:rsidR="00440A43">
        <w:rPr>
          <w:rFonts w:ascii="Times New Roman" w:hAnsi="Times New Roman" w:cs="Times New Roman"/>
          <w:sz w:val="28"/>
          <w:szCs w:val="28"/>
        </w:rPr>
        <w:t>23</w:t>
      </w:r>
    </w:p>
    <w:p w:rsidR="00CD7236" w:rsidRDefault="00CD7236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92878" cy="2602707"/>
            <wp:effectExtent l="0" t="0" r="0" b="7620"/>
            <wp:docPr id="11" name="Рисунок 11" descr="C:\Users\Учитель инф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 инф\Desktop\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770" cy="260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236" w:rsidRDefault="00AF5A27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 в муниципальном</w:t>
      </w:r>
      <w:r w:rsidR="00CD7236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7236">
        <w:rPr>
          <w:rFonts w:ascii="Times New Roman" w:hAnsi="Times New Roman" w:cs="Times New Roman"/>
          <w:sz w:val="28"/>
          <w:szCs w:val="28"/>
        </w:rPr>
        <w:t xml:space="preserve"> республиканского конкурса «Лучший отряд ЮИД по итогам 2020-2021 года и лучший руководитель» </w:t>
      </w:r>
    </w:p>
    <w:p w:rsidR="00CD7236" w:rsidRDefault="00CD7236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3313510"/>
            <wp:effectExtent l="0" t="0" r="0" b="1270"/>
            <wp:docPr id="12" name="Рисунок 12" descr="C:\Users\Учитель инф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 инф\Desktop\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257" cy="331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27" w:rsidRDefault="00AF5A27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в муниципальном конкурсе «Лучший уголок БДД», 2023г</w:t>
      </w:r>
    </w:p>
    <w:p w:rsidR="00AF5A27" w:rsidRDefault="00AF5A27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4055" cy="2219325"/>
            <wp:effectExtent l="0" t="0" r="5715" b="0"/>
            <wp:docPr id="13" name="Рисунок 13" descr="C:\Users\Учитель инф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 инф\Desktop\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157" cy="22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27" w:rsidRDefault="00AF5A27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место, на муниципальном этапе республиканского конкурса «Безопасное колесо- 2023» в командном зачете «Фигурное вождение велосипеда», руководитель: Гарипова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</w:p>
    <w:p w:rsidR="00AF5A27" w:rsidRDefault="00AF5A27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2318147"/>
            <wp:effectExtent l="0" t="0" r="0" b="6350"/>
            <wp:docPr id="14" name="Рисунок 14" descr="C:\Users\Учитель инф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 инф\Desktop\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320" cy="23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27" w:rsidRDefault="005600D6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в муниципальном смот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конкурсе деятельности отрядов ЮИД в рамках республиканского семинара руководителей отряда ЮИД; 2022г</w:t>
      </w:r>
    </w:p>
    <w:p w:rsidR="003D787C" w:rsidRDefault="003D787C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754980"/>
            <wp:effectExtent l="0" t="0" r="0" b="0"/>
            <wp:docPr id="6" name="Рисунок 6" descr="C:\Users\Учитель инф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 инф\Desktop\1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276" cy="176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6855" cy="1590675"/>
            <wp:effectExtent l="0" t="0" r="5715" b="0"/>
            <wp:docPr id="15" name="Рисунок 15" descr="C:\Users\Учитель инф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 инф\Desktop\1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838" cy="159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7C" w:rsidRDefault="003D787C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87C" w:rsidRDefault="003D787C" w:rsidP="00F5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сценария выступления отрядов ЮИД в смот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конкурсе,</w:t>
      </w:r>
      <w:r w:rsidR="00C90E3E">
        <w:rPr>
          <w:rFonts w:ascii="Times New Roman" w:hAnsi="Times New Roman" w:cs="Times New Roman"/>
          <w:sz w:val="28"/>
          <w:szCs w:val="28"/>
        </w:rPr>
        <w:t xml:space="preserve"> в рамках республиканского семинара методистов, кураторов, руководителей отрядов ЮИД «Сетевое взаимодействие учреждений дополнительного образования и социальных партнеров по профилактике детского дорожно- транспортного травматизма»,</w:t>
      </w:r>
      <w:r>
        <w:rPr>
          <w:rFonts w:ascii="Times New Roman" w:hAnsi="Times New Roman" w:cs="Times New Roman"/>
          <w:sz w:val="28"/>
          <w:szCs w:val="28"/>
        </w:rPr>
        <w:t xml:space="preserve"> 2022 г.</w:t>
      </w:r>
    </w:p>
    <w:p w:rsidR="00EB0554" w:rsidRPr="00C879C8" w:rsidRDefault="00EB0554" w:rsidP="007D3B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554" w:rsidRPr="00C879C8" w:rsidRDefault="00EB0554" w:rsidP="00C879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79C8">
        <w:rPr>
          <w:rFonts w:ascii="Times New Roman" w:hAnsi="Times New Roman" w:cs="Times New Roman"/>
          <w:b/>
          <w:i/>
          <w:sz w:val="28"/>
          <w:szCs w:val="28"/>
        </w:rPr>
        <w:t>Сведения о достижениях обучающихся</w:t>
      </w:r>
    </w:p>
    <w:p w:rsidR="00EB0554" w:rsidRPr="00C879C8" w:rsidRDefault="00EB0554" w:rsidP="00F53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68D" w:rsidRDefault="00C879C8" w:rsidP="005D64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78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1769" cy="1831181"/>
            <wp:effectExtent l="0" t="0" r="1905" b="0"/>
            <wp:docPr id="16" name="Рисунок 16" descr="C:\Users\Учитель инф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 инф\Desktop\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732" cy="182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E3E" w:rsidRDefault="00C90E3E" w:rsidP="005D64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9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C9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республиканского конкурса «Дорога без опасности»</w:t>
      </w:r>
      <w:r w:rsidR="00E26D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26DE5">
        <w:rPr>
          <w:rFonts w:ascii="Times New Roman" w:hAnsi="Times New Roman" w:cs="Times New Roman"/>
          <w:sz w:val="28"/>
          <w:szCs w:val="28"/>
        </w:rPr>
        <w:t>Ахсанов</w:t>
      </w:r>
      <w:proofErr w:type="spellEnd"/>
      <w:r w:rsidR="00E26DE5">
        <w:rPr>
          <w:rFonts w:ascii="Times New Roman" w:hAnsi="Times New Roman" w:cs="Times New Roman"/>
          <w:sz w:val="28"/>
          <w:szCs w:val="28"/>
        </w:rPr>
        <w:t xml:space="preserve"> Рамазан, ученик 10 класса</w:t>
      </w:r>
    </w:p>
    <w:p w:rsidR="00E26DE5" w:rsidRDefault="00E26DE5" w:rsidP="005D64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30516" cy="1962150"/>
            <wp:effectExtent l="0" t="0" r="0" b="0"/>
            <wp:docPr id="17" name="Рисунок 17" descr="C:\Users\Учитель инф\Desktop\печать апрель\Файзуллина Ра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 инф\Desktop\печать апрель\Файзуллина Ралин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516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B6" w:rsidRDefault="00F54FB6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участника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9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конкурса «Дорога без опасности».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ученица 4 класса</w:t>
      </w:r>
    </w:p>
    <w:p w:rsidR="00AA189E" w:rsidRDefault="00AA189E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018" cy="2613025"/>
            <wp:effectExtent l="0" t="0" r="1270" b="0"/>
            <wp:docPr id="1" name="Рисунок 1" descr="C:\Users\Учитель инф\Desktop\достижения2023-24\Слай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 инф\Desktop\достижения2023-24\Слайд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20" cy="261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189E" w:rsidRPr="00AA189E" w:rsidRDefault="00AA189E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регионального  конкурса творческих работ по безопасности «Я в безопасности!», Валиева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2023г.</w:t>
      </w:r>
    </w:p>
    <w:p w:rsidR="009471BB" w:rsidRDefault="009471BB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696629"/>
            <wp:effectExtent l="0" t="0" r="0" b="0"/>
            <wp:docPr id="19" name="Рисунок 19" descr="C:\Users\Учитель инф\Desktop\печать апрель\Тансылу_Гиздатуллина_2010-07-2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 инф\Desktop\печать апрель\Тансылу_Гиздатуллина_2010-07-23_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191" cy="169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BB" w:rsidRDefault="009471BB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Сертификат участника  республиканской интерне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олимпиады на знание ПДД, 2023г. всего участников – 17 учеников.</w:t>
      </w:r>
    </w:p>
    <w:p w:rsidR="00794A19" w:rsidRDefault="00794A19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4A19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5pt;height:145.5pt" o:ole="">
            <v:imagedata r:id="rId26" o:title=""/>
          </v:shape>
          <o:OLEObject Type="Embed" ProgID="FoxitReader.Document" ShapeID="_x0000_i1025" DrawAspect="Content" ObjectID="_1774105311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4A19">
        <w:rPr>
          <w:rFonts w:ascii="Times New Roman" w:hAnsi="Times New Roman" w:cs="Times New Roman"/>
          <w:sz w:val="28"/>
          <w:szCs w:val="28"/>
        </w:rPr>
        <w:object w:dxaOrig="4320" w:dyaOrig="4320">
          <v:shape id="_x0000_i1026" type="#_x0000_t75" style="width:140.25pt;height:140.25pt" o:ole="">
            <v:imagedata r:id="rId28" o:title=""/>
          </v:shape>
          <o:OLEObject Type="Embed" ProgID="FoxitReader.Document" ShapeID="_x0000_i1026" DrawAspect="Content" ObjectID="_1774105312" r:id="rId29"/>
        </w:obje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0D25" w:rsidRPr="00E10D25">
        <w:rPr>
          <w:rFonts w:ascii="Times New Roman" w:hAnsi="Times New Roman" w:cs="Times New Roman"/>
          <w:sz w:val="28"/>
          <w:szCs w:val="28"/>
        </w:rPr>
        <w:object w:dxaOrig="4320" w:dyaOrig="4320">
          <v:shape id="_x0000_i1027" type="#_x0000_t75" style="width:141.75pt;height:141.75pt" o:ole="">
            <v:imagedata r:id="rId30" o:title=""/>
          </v:shape>
          <o:OLEObject Type="Embed" ProgID="FoxitReader.Document" ShapeID="_x0000_i1027" DrawAspect="Content" ObjectID="_1774105313" r:id="rId31"/>
        </w:object>
      </w:r>
    </w:p>
    <w:p w:rsidR="009471BB" w:rsidRDefault="009471BB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 интерне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олимпиада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«Безопасны</w:t>
      </w:r>
      <w:r w:rsidR="007D3B94">
        <w:rPr>
          <w:rFonts w:ascii="Times New Roman" w:hAnsi="Times New Roman" w:cs="Times New Roman"/>
          <w:sz w:val="28"/>
          <w:szCs w:val="28"/>
        </w:rPr>
        <w:t>е дороги»,  2023г.</w:t>
      </w:r>
    </w:p>
    <w:p w:rsidR="007D3B94" w:rsidRDefault="007D3B94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Дипломы – 13, похвальная грамота-  16, сертификаты- 35.</w:t>
      </w:r>
    </w:p>
    <w:p w:rsidR="009471BB" w:rsidRDefault="009471BB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1BB" w:rsidRDefault="009471BB" w:rsidP="00F54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4D5" w:rsidRPr="00C879C8" w:rsidRDefault="005D64D5" w:rsidP="00F5386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5D64D5" w:rsidRPr="00C879C8" w:rsidSect="00F5386C">
      <w:footerReference w:type="default" r:id="rId3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0A4" w:rsidRDefault="00D820A4" w:rsidP="00F5386C">
      <w:pPr>
        <w:spacing w:after="0" w:line="240" w:lineRule="auto"/>
      </w:pPr>
      <w:r>
        <w:separator/>
      </w:r>
    </w:p>
  </w:endnote>
  <w:endnote w:type="continuationSeparator" w:id="0">
    <w:p w:rsidR="00D820A4" w:rsidRDefault="00D820A4" w:rsidP="00F5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140966"/>
      <w:docPartObj>
        <w:docPartGallery w:val="Page Numbers (Bottom of Page)"/>
        <w:docPartUnique/>
      </w:docPartObj>
    </w:sdtPr>
    <w:sdtEndPr/>
    <w:sdtContent>
      <w:p w:rsidR="00F5386C" w:rsidRDefault="00F538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89E">
          <w:rPr>
            <w:noProof/>
          </w:rPr>
          <w:t>3</w:t>
        </w:r>
        <w:r>
          <w:fldChar w:fldCharType="end"/>
        </w:r>
      </w:p>
    </w:sdtContent>
  </w:sdt>
  <w:p w:rsidR="00F5386C" w:rsidRDefault="00F538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0A4" w:rsidRDefault="00D820A4" w:rsidP="00F5386C">
      <w:pPr>
        <w:spacing w:after="0" w:line="240" w:lineRule="auto"/>
      </w:pPr>
      <w:r>
        <w:separator/>
      </w:r>
    </w:p>
  </w:footnote>
  <w:footnote w:type="continuationSeparator" w:id="0">
    <w:p w:rsidR="00D820A4" w:rsidRDefault="00D820A4" w:rsidP="00F538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D4"/>
    <w:rsid w:val="00037DA3"/>
    <w:rsid w:val="00061F35"/>
    <w:rsid w:val="0012468D"/>
    <w:rsid w:val="00141C3A"/>
    <w:rsid w:val="00144CCF"/>
    <w:rsid w:val="00160DF5"/>
    <w:rsid w:val="00163FFC"/>
    <w:rsid w:val="00182ADE"/>
    <w:rsid w:val="001C3975"/>
    <w:rsid w:val="002350EE"/>
    <w:rsid w:val="00302C46"/>
    <w:rsid w:val="00365FC7"/>
    <w:rsid w:val="003D787C"/>
    <w:rsid w:val="00434CA8"/>
    <w:rsid w:val="00440A43"/>
    <w:rsid w:val="005600D6"/>
    <w:rsid w:val="005D64D5"/>
    <w:rsid w:val="0062109B"/>
    <w:rsid w:val="006B4EA3"/>
    <w:rsid w:val="00794A19"/>
    <w:rsid w:val="007D3B94"/>
    <w:rsid w:val="008341D1"/>
    <w:rsid w:val="009471BB"/>
    <w:rsid w:val="009A5162"/>
    <w:rsid w:val="00A308EC"/>
    <w:rsid w:val="00A902AA"/>
    <w:rsid w:val="00AA189E"/>
    <w:rsid w:val="00AF5A27"/>
    <w:rsid w:val="00B177B1"/>
    <w:rsid w:val="00B47BD4"/>
    <w:rsid w:val="00BA1917"/>
    <w:rsid w:val="00BA40DF"/>
    <w:rsid w:val="00BE602D"/>
    <w:rsid w:val="00BE7457"/>
    <w:rsid w:val="00C879C8"/>
    <w:rsid w:val="00C90E3E"/>
    <w:rsid w:val="00CD220A"/>
    <w:rsid w:val="00CD7236"/>
    <w:rsid w:val="00CE7B17"/>
    <w:rsid w:val="00D234EE"/>
    <w:rsid w:val="00D5214A"/>
    <w:rsid w:val="00D820A4"/>
    <w:rsid w:val="00E10D25"/>
    <w:rsid w:val="00E26DE5"/>
    <w:rsid w:val="00EB0554"/>
    <w:rsid w:val="00F3599A"/>
    <w:rsid w:val="00F5386C"/>
    <w:rsid w:val="00F5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8D"/>
  </w:style>
  <w:style w:type="paragraph" w:styleId="1">
    <w:name w:val="heading 1"/>
    <w:basedOn w:val="a"/>
    <w:next w:val="a"/>
    <w:link w:val="10"/>
    <w:uiPriority w:val="9"/>
    <w:qFormat/>
    <w:rsid w:val="001246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46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68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246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46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12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12468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365FC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FF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5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386C"/>
  </w:style>
  <w:style w:type="paragraph" w:styleId="ab">
    <w:name w:val="footer"/>
    <w:basedOn w:val="a"/>
    <w:link w:val="ac"/>
    <w:uiPriority w:val="99"/>
    <w:unhideWhenUsed/>
    <w:rsid w:val="00F5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386C"/>
  </w:style>
  <w:style w:type="character" w:customStyle="1" w:styleId="ad">
    <w:name w:val="Основной текст_"/>
    <w:basedOn w:val="a0"/>
    <w:link w:val="11"/>
    <w:rsid w:val="005D64D5"/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Основной текст1"/>
    <w:basedOn w:val="a"/>
    <w:link w:val="ad"/>
    <w:rsid w:val="005D64D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8D"/>
  </w:style>
  <w:style w:type="paragraph" w:styleId="1">
    <w:name w:val="heading 1"/>
    <w:basedOn w:val="a"/>
    <w:next w:val="a"/>
    <w:link w:val="10"/>
    <w:uiPriority w:val="9"/>
    <w:qFormat/>
    <w:rsid w:val="001246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46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68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246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46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12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12468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365FC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FF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5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386C"/>
  </w:style>
  <w:style w:type="paragraph" w:styleId="ab">
    <w:name w:val="footer"/>
    <w:basedOn w:val="a"/>
    <w:link w:val="ac"/>
    <w:uiPriority w:val="99"/>
    <w:unhideWhenUsed/>
    <w:rsid w:val="00F5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386C"/>
  </w:style>
  <w:style w:type="character" w:customStyle="1" w:styleId="ad">
    <w:name w:val="Основной текст_"/>
    <w:basedOn w:val="a0"/>
    <w:link w:val="11"/>
    <w:rsid w:val="005D64D5"/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Основной текст1"/>
    <w:basedOn w:val="a"/>
    <w:link w:val="ad"/>
    <w:rsid w:val="005D64D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655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single" w:sz="6" w:space="13" w:color="EEEEEE"/>
            <w:right w:val="none" w:sz="0" w:space="0" w:color="auto"/>
          </w:divBdr>
          <w:divsChild>
            <w:div w:id="87970639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76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6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1405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7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2399/files/%D0%9F%D1%80%D0%B8%D0%BA%D0%B0%D0%B7%20%E2%84%96213%20%D0%B2-%D0%B1%20%D0%BE%D1%82%2026_12_22%20%D0%9E%D0%B1%20%D0%B8%D1%82%D0%BE%D0%B3%D0%B0%D1%85(1).pdf" TargetMode="External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oleObject" Target="embeddings/oleObject1.bin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A22CA-2D2D-4728-8216-F9A44EAD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инф</cp:lastModifiedBy>
  <cp:revision>10</cp:revision>
  <cp:lastPrinted>2023-03-23T20:06:00Z</cp:lastPrinted>
  <dcterms:created xsi:type="dcterms:W3CDTF">2024-03-28T07:47:00Z</dcterms:created>
  <dcterms:modified xsi:type="dcterms:W3CDTF">2024-04-08T14:15:00Z</dcterms:modified>
</cp:coreProperties>
</file>